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B06" w14:textId="2FDD3C57" w:rsidR="00B27E99" w:rsidRPr="00E757FA" w:rsidRDefault="00E757FA" w:rsidP="00D92097">
      <w:pPr>
        <w:jc w:val="center"/>
        <w:rPr>
          <w:b/>
          <w:bCs/>
        </w:rPr>
      </w:pPr>
      <w:r w:rsidRPr="00E757FA">
        <w:rPr>
          <w:b/>
          <w:bCs/>
        </w:rPr>
        <w:t xml:space="preserve">2023 TMA </w:t>
      </w:r>
      <w:proofErr w:type="spellStart"/>
      <w:r w:rsidR="00D92097">
        <w:rPr>
          <w:b/>
          <w:bCs/>
        </w:rPr>
        <w:t>Waynesvile</w:t>
      </w:r>
      <w:proofErr w:type="spellEnd"/>
      <w:r w:rsidRPr="00E757FA">
        <w:rPr>
          <w:b/>
          <w:bCs/>
        </w:rPr>
        <w:t>:</w:t>
      </w:r>
    </w:p>
    <w:p w14:paraId="6F567D35" w14:textId="1C2FF053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Guard:</w:t>
      </w:r>
    </w:p>
    <w:p w14:paraId="0C2C9E49" w14:textId="77777777" w:rsidR="00D92097" w:rsidRDefault="00D92097" w:rsidP="00D92097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EQ  Alison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Blankenship</w:t>
      </w:r>
    </w:p>
    <w:p w14:paraId="26C10E6B" w14:textId="77777777" w:rsidR="00D92097" w:rsidRDefault="00D92097" w:rsidP="00D92097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MV  Billy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Saccomanno</w:t>
      </w:r>
      <w:proofErr w:type="spellEnd"/>
    </w:p>
    <w:p w14:paraId="5752E5AD" w14:textId="77777777" w:rsidR="00D92097" w:rsidRPr="00D92097" w:rsidRDefault="00D92097" w:rsidP="00D92097">
      <w:pPr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D92097">
        <w:rPr>
          <w:rFonts w:ascii="Cambria" w:hAnsi="Cambria" w:cs="Arial"/>
          <w:color w:val="000000"/>
          <w:sz w:val="28"/>
          <w:szCs w:val="28"/>
          <w:lang w:val="es-ES"/>
        </w:rPr>
        <w:t>DA  Eric</w:t>
      </w:r>
      <w:proofErr w:type="gramEnd"/>
      <w:r w:rsidRPr="00D92097">
        <w:rPr>
          <w:rFonts w:ascii="Cambria" w:hAnsi="Cambria" w:cs="Arial"/>
          <w:color w:val="000000"/>
          <w:sz w:val="28"/>
          <w:szCs w:val="28"/>
          <w:lang w:val="es-ES"/>
        </w:rPr>
        <w:t xml:space="preserve"> Jones</w:t>
      </w:r>
    </w:p>
    <w:p w14:paraId="224210A4" w14:textId="77777777" w:rsidR="00D92097" w:rsidRPr="00D92097" w:rsidRDefault="00D92097" w:rsidP="00D92097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D92097">
        <w:rPr>
          <w:rFonts w:ascii="Cambria" w:hAnsi="Cambria" w:cs="Arial"/>
          <w:color w:val="000000"/>
          <w:sz w:val="28"/>
          <w:szCs w:val="28"/>
          <w:lang w:val="es-ES"/>
        </w:rPr>
        <w:t xml:space="preserve">GE   Dean </w:t>
      </w:r>
      <w:proofErr w:type="spellStart"/>
      <w:r w:rsidRPr="00D92097">
        <w:rPr>
          <w:rFonts w:ascii="Cambria" w:hAnsi="Cambria" w:cs="Arial"/>
          <w:color w:val="000000"/>
          <w:sz w:val="28"/>
          <w:szCs w:val="28"/>
          <w:lang w:val="es-ES"/>
        </w:rPr>
        <w:t>DeKemper</w:t>
      </w:r>
      <w:proofErr w:type="spellEnd"/>
    </w:p>
    <w:p w14:paraId="5B85218B" w14:textId="77777777" w:rsidR="00D92097" w:rsidRDefault="00D92097" w:rsidP="00D920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GE   Keith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McKeachie</w:t>
      </w:r>
      <w:proofErr w:type="spellEnd"/>
    </w:p>
    <w:p w14:paraId="1D64B3A8" w14:textId="77777777" w:rsidR="00D92097" w:rsidRDefault="00D92097" w:rsidP="00D920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>6   Rob Arnold</w:t>
      </w:r>
    </w:p>
    <w:p w14:paraId="76237425" w14:textId="7BFF27C4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Percussion</w:t>
      </w:r>
      <w:r>
        <w:rPr>
          <w:b/>
          <w:bCs/>
        </w:rPr>
        <w:t>/Winds</w:t>
      </w:r>
      <w:r w:rsidRPr="00E757FA">
        <w:rPr>
          <w:b/>
          <w:bCs/>
        </w:rPr>
        <w:t>: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2562"/>
        <w:gridCol w:w="1998"/>
      </w:tblGrid>
      <w:tr w:rsidR="00BC73EB" w:rsidRPr="00BC73EB" w14:paraId="415B8AEE" w14:textId="77777777" w:rsidTr="00BC73EB">
        <w:trPr>
          <w:trHeight w:val="315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651DBFFF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</w:pPr>
            <w:r w:rsidRPr="00BC73EB"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  <w:t>Week 1: Jan 28</w:t>
            </w:r>
          </w:p>
        </w:tc>
      </w:tr>
      <w:tr w:rsidR="00BC73EB" w:rsidRPr="00BC73EB" w14:paraId="0900C172" w14:textId="77777777" w:rsidTr="00BC73EB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6FED9883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</w:pPr>
            <w:r w:rsidRPr="00BC73EB"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  <w:t>Waynesville</w:t>
            </w:r>
          </w:p>
        </w:tc>
      </w:tr>
      <w:tr w:rsidR="00BC73EB" w:rsidRPr="00BC73EB" w14:paraId="7E60BD88" w14:textId="77777777" w:rsidTr="00BC73EB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7D09DC98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Marching Percussion</w:t>
            </w:r>
          </w:p>
        </w:tc>
      </w:tr>
      <w:tr w:rsidR="00BC73EB" w:rsidRPr="00BC73EB" w14:paraId="660F1BBC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60541698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14F3BFBB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Caption</w:t>
            </w:r>
          </w:p>
        </w:tc>
      </w:tr>
      <w:tr w:rsidR="00BC73EB" w:rsidRPr="00BC73EB" w14:paraId="5B86FFD3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CA7DAFA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Rich Zamperini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E88A74C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Effect-Music</w:t>
            </w:r>
          </w:p>
        </w:tc>
      </w:tr>
      <w:tr w:rsidR="00BC73EB" w:rsidRPr="00BC73EB" w14:paraId="737AC6FF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F4CCCC" w:fill="F4CCCC"/>
            <w:noWrap/>
            <w:vAlign w:val="bottom"/>
            <w:hideMark/>
          </w:tcPr>
          <w:p w14:paraId="65112D2C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EFEE3EC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Effect-Visual</w:t>
            </w:r>
          </w:p>
        </w:tc>
      </w:tr>
      <w:tr w:rsidR="00BC73EB" w:rsidRPr="00BC73EB" w14:paraId="6A4C9E92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83124EA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 xml:space="preserve">Joe </w:t>
            </w:r>
            <w:proofErr w:type="spellStart"/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Wesche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061FDA6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BC73EB" w:rsidRPr="00BC73EB" w14:paraId="337136F5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6C3C01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 xml:space="preserve">Dean </w:t>
            </w:r>
            <w:proofErr w:type="spellStart"/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DeKemper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B46BA99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Visual</w:t>
            </w:r>
          </w:p>
        </w:tc>
      </w:tr>
      <w:tr w:rsidR="00BC73EB" w:rsidRPr="00BC73EB" w14:paraId="15E638F8" w14:textId="77777777" w:rsidTr="00BC73EB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19561166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Concert Percussion</w:t>
            </w:r>
          </w:p>
        </w:tc>
      </w:tr>
      <w:tr w:rsidR="00BC73EB" w:rsidRPr="00BC73EB" w14:paraId="569ED506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243D70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Rich Zamperini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555C621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Artistry</w:t>
            </w:r>
          </w:p>
        </w:tc>
      </w:tr>
      <w:tr w:rsidR="00BC73EB" w:rsidRPr="00BC73EB" w14:paraId="4F663658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5F3CBE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 xml:space="preserve">Joe </w:t>
            </w:r>
            <w:proofErr w:type="spellStart"/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Wesche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AA1EA4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BC73EB" w:rsidRPr="00BC73EB" w14:paraId="69DE8D4E" w14:textId="77777777" w:rsidTr="00BC73EB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1F3FB3B9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Winds</w:t>
            </w:r>
          </w:p>
        </w:tc>
      </w:tr>
      <w:tr w:rsidR="00BC73EB" w:rsidRPr="00BC73EB" w14:paraId="27165B5E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9DFE605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3D880AE2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Caption</w:t>
            </w:r>
          </w:p>
        </w:tc>
      </w:tr>
      <w:tr w:rsidR="00BC73EB" w:rsidRPr="00BC73EB" w14:paraId="3C2E3929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BBE1C5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Rich Zamperini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D0F406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Effect-Music</w:t>
            </w:r>
          </w:p>
        </w:tc>
      </w:tr>
      <w:tr w:rsidR="00BC73EB" w:rsidRPr="00BC73EB" w14:paraId="0ED4E3B8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F4CCCC" w:fill="F4CCCC"/>
            <w:noWrap/>
            <w:vAlign w:val="bottom"/>
            <w:hideMark/>
          </w:tcPr>
          <w:p w14:paraId="5453AF76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7F2C58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Effect-Visual</w:t>
            </w:r>
          </w:p>
        </w:tc>
      </w:tr>
      <w:tr w:rsidR="00BC73EB" w:rsidRPr="00BC73EB" w14:paraId="2DDA8463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30C2B8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 xml:space="preserve">Joe </w:t>
            </w:r>
            <w:proofErr w:type="spellStart"/>
            <w:r w:rsidRPr="00BC73EB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Wesche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AABB27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BC73EB" w:rsidRPr="00BC73EB" w14:paraId="6A02432E" w14:textId="77777777" w:rsidTr="00BC73EB">
        <w:trPr>
          <w:trHeight w:val="315"/>
        </w:trPr>
        <w:tc>
          <w:tcPr>
            <w:tcW w:w="25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3158CCD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 xml:space="preserve">Dean </w:t>
            </w:r>
            <w:proofErr w:type="spellStart"/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DeKemper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CC76F36" w14:textId="77777777" w:rsidR="00BC73EB" w:rsidRPr="00BC73EB" w:rsidRDefault="00BC73EB" w:rsidP="00BC73EB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BC73EB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Visual</w:t>
            </w:r>
          </w:p>
        </w:tc>
      </w:tr>
    </w:tbl>
    <w:p w14:paraId="133E18EE" w14:textId="77777777" w:rsidR="00E757FA" w:rsidRDefault="00E757FA" w:rsidP="00E757FA">
      <w:pPr>
        <w:jc w:val="center"/>
      </w:pPr>
    </w:p>
    <w:sectPr w:rsidR="00E7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9D96" w14:textId="77777777" w:rsidR="00E05E5F" w:rsidRDefault="00E05E5F" w:rsidP="00E757FA">
      <w:pPr>
        <w:spacing w:after="0" w:line="240" w:lineRule="auto"/>
      </w:pPr>
      <w:r>
        <w:separator/>
      </w:r>
    </w:p>
  </w:endnote>
  <w:endnote w:type="continuationSeparator" w:id="0">
    <w:p w14:paraId="7DC0F3F1" w14:textId="77777777" w:rsidR="00E05E5F" w:rsidRDefault="00E05E5F" w:rsidP="00E7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e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956D" w14:textId="77777777" w:rsidR="00E757FA" w:rsidRDefault="00E75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77F" w14:textId="77777777" w:rsidR="00E757FA" w:rsidRDefault="00E75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7659" w14:textId="77777777" w:rsidR="00E757FA" w:rsidRDefault="00E75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18BB" w14:textId="77777777" w:rsidR="00E05E5F" w:rsidRDefault="00E05E5F" w:rsidP="00E757FA">
      <w:pPr>
        <w:spacing w:after="0" w:line="240" w:lineRule="auto"/>
      </w:pPr>
      <w:r>
        <w:separator/>
      </w:r>
    </w:p>
  </w:footnote>
  <w:footnote w:type="continuationSeparator" w:id="0">
    <w:p w14:paraId="555745EC" w14:textId="77777777" w:rsidR="00E05E5F" w:rsidRDefault="00E05E5F" w:rsidP="00E7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32B6" w14:textId="0581936C" w:rsidR="00E757FA" w:rsidRDefault="00BC73EB">
    <w:pPr>
      <w:pStyle w:val="Header"/>
    </w:pPr>
    <w:r>
      <w:rPr>
        <w:noProof/>
      </w:rPr>
      <w:pict w14:anchorId="5701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0" o:spid="_x0000_s1026" type="#_x0000_t75" style="position:absolute;margin-left:0;margin-top:0;width:468pt;height:465.15pt;z-index:-251657216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E21B" w14:textId="69D141A1" w:rsidR="00E757FA" w:rsidRDefault="00BC73EB">
    <w:pPr>
      <w:pStyle w:val="Header"/>
    </w:pPr>
    <w:r>
      <w:rPr>
        <w:noProof/>
      </w:rPr>
      <w:pict w14:anchorId="1BCFA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1" o:spid="_x0000_s1027" type="#_x0000_t75" style="position:absolute;margin-left:0;margin-top:0;width:468pt;height:465.15pt;z-index:-251656192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F705" w14:textId="07DEED48" w:rsidR="00E757FA" w:rsidRDefault="00BC73EB">
    <w:pPr>
      <w:pStyle w:val="Header"/>
    </w:pPr>
    <w:r>
      <w:rPr>
        <w:noProof/>
      </w:rPr>
      <w:pict w14:anchorId="0E419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59" o:spid="_x0000_s1025" type="#_x0000_t75" style="position:absolute;margin-left:0;margin-top:0;width:468pt;height:465.15pt;z-index:-251658240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FA"/>
    <w:rsid w:val="00285F83"/>
    <w:rsid w:val="002C3FE9"/>
    <w:rsid w:val="00B27E99"/>
    <w:rsid w:val="00BC73EB"/>
    <w:rsid w:val="00D92097"/>
    <w:rsid w:val="00E05E5F"/>
    <w:rsid w:val="00E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CE26"/>
  <w15:chartTrackingRefBased/>
  <w15:docId w15:val="{992A424E-094B-4879-98E8-1B3F7D6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FA"/>
  </w:style>
  <w:style w:type="paragraph" w:styleId="Footer">
    <w:name w:val="footer"/>
    <w:basedOn w:val="Normal"/>
    <w:link w:val="Foot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Douglas Wash</cp:lastModifiedBy>
  <cp:revision>5</cp:revision>
  <dcterms:created xsi:type="dcterms:W3CDTF">2022-12-27T17:32:00Z</dcterms:created>
  <dcterms:modified xsi:type="dcterms:W3CDTF">2022-12-27T18:01:00Z</dcterms:modified>
</cp:coreProperties>
</file>