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B1262" w14:paraId="7F0D89CF" w14:textId="77777777" w:rsidTr="00BB1262">
        <w:tc>
          <w:tcPr>
            <w:tcW w:w="1870" w:type="dxa"/>
          </w:tcPr>
          <w:p w14:paraId="6777DDB3" w14:textId="4D0A80BF" w:rsidR="00BB1262" w:rsidRDefault="00BB1262" w:rsidP="00BB1262">
            <w:pPr>
              <w:jc w:val="center"/>
            </w:pPr>
            <w:r>
              <w:t>Date</w:t>
            </w:r>
          </w:p>
        </w:tc>
        <w:tc>
          <w:tcPr>
            <w:tcW w:w="1870" w:type="dxa"/>
          </w:tcPr>
          <w:p w14:paraId="7C81182E" w14:textId="38808329" w:rsidR="00BB1262" w:rsidRDefault="00BB1262" w:rsidP="00BB1262">
            <w:pPr>
              <w:jc w:val="center"/>
            </w:pPr>
            <w:r>
              <w:t>Sponsor Request</w:t>
            </w:r>
          </w:p>
        </w:tc>
        <w:tc>
          <w:tcPr>
            <w:tcW w:w="1870" w:type="dxa"/>
          </w:tcPr>
          <w:p w14:paraId="7F899C16" w14:textId="73160535" w:rsidR="00BB1262" w:rsidRDefault="00087F64" w:rsidP="00BB1262">
            <w:pPr>
              <w:jc w:val="center"/>
            </w:pPr>
            <w:r>
              <w:t>Clinics/Education</w:t>
            </w:r>
          </w:p>
        </w:tc>
        <w:tc>
          <w:tcPr>
            <w:tcW w:w="1870" w:type="dxa"/>
          </w:tcPr>
          <w:p w14:paraId="5D35F01A" w14:textId="6ACD6090" w:rsidR="00BB1262" w:rsidRDefault="00BB1262" w:rsidP="00BB1262">
            <w:pPr>
              <w:jc w:val="center"/>
            </w:pPr>
            <w:r>
              <w:t>Unit Order</w:t>
            </w:r>
          </w:p>
        </w:tc>
        <w:tc>
          <w:tcPr>
            <w:tcW w:w="1870" w:type="dxa"/>
          </w:tcPr>
          <w:p w14:paraId="7948F5E0" w14:textId="0A5A9C51" w:rsidR="00BB1262" w:rsidRDefault="00BB1262" w:rsidP="00BB1262">
            <w:pPr>
              <w:jc w:val="center"/>
            </w:pPr>
            <w:r>
              <w:t>Final Sponsor</w:t>
            </w:r>
          </w:p>
        </w:tc>
      </w:tr>
      <w:tr w:rsidR="00BB1262" w14:paraId="65A0F797" w14:textId="77777777" w:rsidTr="00BB1262">
        <w:tc>
          <w:tcPr>
            <w:tcW w:w="1870" w:type="dxa"/>
          </w:tcPr>
          <w:p w14:paraId="456CB8B8" w14:textId="77777777" w:rsidR="00BB1262" w:rsidRDefault="00BB1262"/>
        </w:tc>
        <w:tc>
          <w:tcPr>
            <w:tcW w:w="1870" w:type="dxa"/>
          </w:tcPr>
          <w:p w14:paraId="76F741AF" w14:textId="77777777" w:rsidR="00BB1262" w:rsidRDefault="00BB1262"/>
        </w:tc>
        <w:tc>
          <w:tcPr>
            <w:tcW w:w="1870" w:type="dxa"/>
          </w:tcPr>
          <w:p w14:paraId="069FC46C" w14:textId="77777777" w:rsidR="00BB1262" w:rsidRDefault="00BB1262"/>
        </w:tc>
        <w:tc>
          <w:tcPr>
            <w:tcW w:w="1870" w:type="dxa"/>
          </w:tcPr>
          <w:p w14:paraId="3A3F21CD" w14:textId="25043061" w:rsidR="00BB1262" w:rsidRPr="002C7B73" w:rsidRDefault="002C7B73">
            <w:pPr>
              <w:rPr>
                <w:i/>
                <w:iCs/>
              </w:rPr>
            </w:pPr>
            <w:r w:rsidRPr="002C7B73">
              <w:rPr>
                <w:i/>
                <w:iCs/>
              </w:rPr>
              <w:t>Typical order</w:t>
            </w:r>
          </w:p>
        </w:tc>
        <w:tc>
          <w:tcPr>
            <w:tcW w:w="1870" w:type="dxa"/>
          </w:tcPr>
          <w:p w14:paraId="230082A7" w14:textId="77777777" w:rsidR="00BB1262" w:rsidRDefault="00BB1262"/>
        </w:tc>
      </w:tr>
      <w:tr w:rsidR="00BB1262" w14:paraId="5328C72A" w14:textId="77777777" w:rsidTr="00BB1262">
        <w:tc>
          <w:tcPr>
            <w:tcW w:w="1870" w:type="dxa"/>
          </w:tcPr>
          <w:p w14:paraId="3352C61F" w14:textId="77777777" w:rsidR="00087F64" w:rsidRDefault="00087F64"/>
          <w:p w14:paraId="6780688E" w14:textId="4437FF87" w:rsidR="00BB1262" w:rsidRDefault="002C7B73">
            <w:r w:rsidRPr="002C7B73">
              <w:t>1/23/2021 *</w:t>
            </w:r>
          </w:p>
          <w:p w14:paraId="6B473B29" w14:textId="2ED2C947" w:rsidR="00087F64" w:rsidRPr="002C7B73" w:rsidRDefault="00087F64"/>
        </w:tc>
        <w:tc>
          <w:tcPr>
            <w:tcW w:w="1870" w:type="dxa"/>
          </w:tcPr>
          <w:p w14:paraId="26B595E6" w14:textId="0E761143" w:rsidR="00BB1262" w:rsidRDefault="00BB1262"/>
        </w:tc>
        <w:tc>
          <w:tcPr>
            <w:tcW w:w="1870" w:type="dxa"/>
          </w:tcPr>
          <w:p w14:paraId="1F4451BA" w14:textId="77777777" w:rsidR="00BB1262" w:rsidRDefault="00BB1262"/>
        </w:tc>
        <w:tc>
          <w:tcPr>
            <w:tcW w:w="1870" w:type="dxa"/>
          </w:tcPr>
          <w:p w14:paraId="27695E8C" w14:textId="77777777" w:rsidR="00087F64" w:rsidRDefault="00087F64"/>
          <w:p w14:paraId="1B0016C0" w14:textId="09875235" w:rsidR="00BB1262" w:rsidRDefault="002C7B73">
            <w:r>
              <w:t>Guard</w:t>
            </w:r>
          </w:p>
        </w:tc>
        <w:tc>
          <w:tcPr>
            <w:tcW w:w="1870" w:type="dxa"/>
          </w:tcPr>
          <w:p w14:paraId="6D7596D8" w14:textId="77777777" w:rsidR="00BB1262" w:rsidRDefault="00BB1262"/>
        </w:tc>
      </w:tr>
      <w:tr w:rsidR="00BB1262" w14:paraId="3734E8B7" w14:textId="77777777" w:rsidTr="00BB1262">
        <w:tc>
          <w:tcPr>
            <w:tcW w:w="1870" w:type="dxa"/>
          </w:tcPr>
          <w:p w14:paraId="57783450" w14:textId="77777777" w:rsidR="00087F64" w:rsidRDefault="00087F64"/>
          <w:p w14:paraId="742482E1" w14:textId="77777777" w:rsidR="00BB1262" w:rsidRDefault="002C7B73">
            <w:r>
              <w:t>1/30/2021 *</w:t>
            </w:r>
          </w:p>
          <w:p w14:paraId="5E6D8945" w14:textId="17961807" w:rsidR="00286AF2" w:rsidRDefault="00286AF2"/>
        </w:tc>
        <w:tc>
          <w:tcPr>
            <w:tcW w:w="1870" w:type="dxa"/>
          </w:tcPr>
          <w:p w14:paraId="2B38154D" w14:textId="77777777" w:rsidR="00BB1262" w:rsidRDefault="00BB1262"/>
        </w:tc>
        <w:tc>
          <w:tcPr>
            <w:tcW w:w="1870" w:type="dxa"/>
          </w:tcPr>
          <w:p w14:paraId="219600C5" w14:textId="77777777" w:rsidR="00BB1262" w:rsidRDefault="00BB1262"/>
        </w:tc>
        <w:tc>
          <w:tcPr>
            <w:tcW w:w="1870" w:type="dxa"/>
          </w:tcPr>
          <w:p w14:paraId="0AA71369" w14:textId="77777777" w:rsidR="00286AF2" w:rsidRDefault="00286AF2"/>
          <w:p w14:paraId="12A83839" w14:textId="11B5E88D" w:rsidR="00BB1262" w:rsidRDefault="002C7B73">
            <w:r>
              <w:t>Guard</w:t>
            </w:r>
          </w:p>
        </w:tc>
        <w:tc>
          <w:tcPr>
            <w:tcW w:w="1870" w:type="dxa"/>
          </w:tcPr>
          <w:p w14:paraId="5A818E17" w14:textId="77777777" w:rsidR="00BB1262" w:rsidRDefault="00BB1262"/>
        </w:tc>
      </w:tr>
      <w:tr w:rsidR="00BB1262" w14:paraId="26137675" w14:textId="77777777" w:rsidTr="00BB1262">
        <w:tc>
          <w:tcPr>
            <w:tcW w:w="1870" w:type="dxa"/>
          </w:tcPr>
          <w:p w14:paraId="0DAF7406" w14:textId="77777777" w:rsidR="00286AF2" w:rsidRDefault="00286AF2"/>
          <w:p w14:paraId="48E4B42D" w14:textId="77777777" w:rsidR="00BB1262" w:rsidRDefault="002C7B73">
            <w:r>
              <w:t>2/6/2021 *</w:t>
            </w:r>
          </w:p>
          <w:p w14:paraId="03D07E97" w14:textId="1F02C8F9" w:rsidR="00286AF2" w:rsidRDefault="00286AF2"/>
        </w:tc>
        <w:tc>
          <w:tcPr>
            <w:tcW w:w="1870" w:type="dxa"/>
          </w:tcPr>
          <w:p w14:paraId="70950C9E" w14:textId="77777777" w:rsidR="00BB1262" w:rsidRDefault="00BB1262"/>
        </w:tc>
        <w:tc>
          <w:tcPr>
            <w:tcW w:w="1870" w:type="dxa"/>
          </w:tcPr>
          <w:p w14:paraId="2111F838" w14:textId="77777777" w:rsidR="00BB1262" w:rsidRDefault="00BB1262"/>
        </w:tc>
        <w:tc>
          <w:tcPr>
            <w:tcW w:w="1870" w:type="dxa"/>
          </w:tcPr>
          <w:p w14:paraId="11ABF1FA" w14:textId="77777777" w:rsidR="00286AF2" w:rsidRDefault="00286AF2"/>
          <w:p w14:paraId="496C48B2" w14:textId="46A060BC" w:rsidR="00BB1262" w:rsidRDefault="002C7B73">
            <w:r>
              <w:t>Percussion/Winds</w:t>
            </w:r>
          </w:p>
        </w:tc>
        <w:tc>
          <w:tcPr>
            <w:tcW w:w="1870" w:type="dxa"/>
          </w:tcPr>
          <w:p w14:paraId="5A2DB206" w14:textId="77777777" w:rsidR="00BB1262" w:rsidRDefault="00BB1262"/>
        </w:tc>
      </w:tr>
      <w:tr w:rsidR="00BB1262" w14:paraId="09EA17E1" w14:textId="77777777" w:rsidTr="00BB1262">
        <w:tc>
          <w:tcPr>
            <w:tcW w:w="1870" w:type="dxa"/>
          </w:tcPr>
          <w:p w14:paraId="38E17E80" w14:textId="77777777" w:rsidR="00286AF2" w:rsidRDefault="00286AF2"/>
          <w:p w14:paraId="5AAE6068" w14:textId="77777777" w:rsidR="00BB1262" w:rsidRDefault="002C7B73">
            <w:r>
              <w:t xml:space="preserve">2/13/2021 </w:t>
            </w:r>
          </w:p>
          <w:p w14:paraId="53B43E05" w14:textId="3DBEC593" w:rsidR="00286AF2" w:rsidRDefault="00286AF2"/>
        </w:tc>
        <w:tc>
          <w:tcPr>
            <w:tcW w:w="1870" w:type="dxa"/>
          </w:tcPr>
          <w:p w14:paraId="44BC25A6" w14:textId="77777777" w:rsidR="00BB1262" w:rsidRDefault="00BB1262"/>
        </w:tc>
        <w:tc>
          <w:tcPr>
            <w:tcW w:w="1870" w:type="dxa"/>
          </w:tcPr>
          <w:p w14:paraId="00FD375C" w14:textId="77777777" w:rsidR="00BB1262" w:rsidRDefault="00BB1262"/>
        </w:tc>
        <w:tc>
          <w:tcPr>
            <w:tcW w:w="1870" w:type="dxa"/>
          </w:tcPr>
          <w:p w14:paraId="11467015" w14:textId="77777777" w:rsidR="00286AF2" w:rsidRDefault="00286AF2"/>
          <w:p w14:paraId="0D418709" w14:textId="0C6EC9F5" w:rsidR="00BB1262" w:rsidRDefault="002C7B73">
            <w:r>
              <w:t>Guard</w:t>
            </w:r>
          </w:p>
        </w:tc>
        <w:tc>
          <w:tcPr>
            <w:tcW w:w="1870" w:type="dxa"/>
          </w:tcPr>
          <w:p w14:paraId="25E62A1B" w14:textId="77777777" w:rsidR="00BB1262" w:rsidRDefault="00BB1262"/>
        </w:tc>
      </w:tr>
      <w:tr w:rsidR="00BB1262" w14:paraId="55883F3F" w14:textId="77777777" w:rsidTr="00BB1262">
        <w:tc>
          <w:tcPr>
            <w:tcW w:w="1870" w:type="dxa"/>
          </w:tcPr>
          <w:p w14:paraId="3FEF9393" w14:textId="77777777" w:rsidR="00286AF2" w:rsidRDefault="00286AF2"/>
          <w:p w14:paraId="65F12B5D" w14:textId="77777777" w:rsidR="00BB1262" w:rsidRDefault="002C7B73">
            <w:r>
              <w:t>2/20/2021</w:t>
            </w:r>
          </w:p>
          <w:p w14:paraId="74A2C832" w14:textId="64FD56A0" w:rsidR="00286AF2" w:rsidRDefault="00286AF2"/>
        </w:tc>
        <w:tc>
          <w:tcPr>
            <w:tcW w:w="1870" w:type="dxa"/>
          </w:tcPr>
          <w:p w14:paraId="23E72A3A" w14:textId="77777777" w:rsidR="00BB1262" w:rsidRDefault="00BB1262"/>
        </w:tc>
        <w:tc>
          <w:tcPr>
            <w:tcW w:w="1870" w:type="dxa"/>
          </w:tcPr>
          <w:p w14:paraId="764BBF45" w14:textId="77777777" w:rsidR="00BB1262" w:rsidRDefault="00BB1262"/>
        </w:tc>
        <w:tc>
          <w:tcPr>
            <w:tcW w:w="1870" w:type="dxa"/>
          </w:tcPr>
          <w:p w14:paraId="6C683292" w14:textId="77777777" w:rsidR="00286AF2" w:rsidRDefault="00286AF2"/>
          <w:p w14:paraId="52F5AFDA" w14:textId="56469252" w:rsidR="00BB1262" w:rsidRDefault="002C7B73">
            <w:r>
              <w:t>Percussion/Winds</w:t>
            </w:r>
          </w:p>
        </w:tc>
        <w:tc>
          <w:tcPr>
            <w:tcW w:w="1870" w:type="dxa"/>
          </w:tcPr>
          <w:p w14:paraId="36682CB7" w14:textId="77777777" w:rsidR="00BB1262" w:rsidRDefault="00BB1262"/>
        </w:tc>
      </w:tr>
      <w:tr w:rsidR="00BB1262" w14:paraId="55C0B416" w14:textId="77777777" w:rsidTr="00BB1262">
        <w:tc>
          <w:tcPr>
            <w:tcW w:w="1870" w:type="dxa"/>
          </w:tcPr>
          <w:p w14:paraId="1BE63BBF" w14:textId="77777777" w:rsidR="00286AF2" w:rsidRDefault="00286AF2"/>
          <w:p w14:paraId="01BB8C72" w14:textId="77777777" w:rsidR="00BB1262" w:rsidRDefault="002C7B73">
            <w:r>
              <w:t>2/27/2021</w:t>
            </w:r>
          </w:p>
          <w:p w14:paraId="66EF3AC3" w14:textId="6A8EC229" w:rsidR="00286AF2" w:rsidRDefault="00286AF2"/>
        </w:tc>
        <w:tc>
          <w:tcPr>
            <w:tcW w:w="1870" w:type="dxa"/>
          </w:tcPr>
          <w:p w14:paraId="02AE33BE" w14:textId="77777777" w:rsidR="00BB1262" w:rsidRDefault="00BB1262"/>
        </w:tc>
        <w:tc>
          <w:tcPr>
            <w:tcW w:w="1870" w:type="dxa"/>
          </w:tcPr>
          <w:p w14:paraId="7003BEE3" w14:textId="77777777" w:rsidR="00BB1262" w:rsidRDefault="00BB1262"/>
        </w:tc>
        <w:tc>
          <w:tcPr>
            <w:tcW w:w="1870" w:type="dxa"/>
          </w:tcPr>
          <w:p w14:paraId="7B968A10" w14:textId="77777777" w:rsidR="00286AF2" w:rsidRDefault="00286AF2"/>
          <w:p w14:paraId="5ABEF384" w14:textId="7469029F" w:rsidR="00BB1262" w:rsidRDefault="002C7B73">
            <w:r>
              <w:t>Guard</w:t>
            </w:r>
          </w:p>
        </w:tc>
        <w:tc>
          <w:tcPr>
            <w:tcW w:w="1870" w:type="dxa"/>
          </w:tcPr>
          <w:p w14:paraId="6A90F2D5" w14:textId="77777777" w:rsidR="00BB1262" w:rsidRDefault="00BB1262"/>
        </w:tc>
      </w:tr>
      <w:tr w:rsidR="00BB1262" w14:paraId="025E6EC2" w14:textId="77777777" w:rsidTr="00BB1262">
        <w:tc>
          <w:tcPr>
            <w:tcW w:w="1870" w:type="dxa"/>
          </w:tcPr>
          <w:p w14:paraId="24C3EDBB" w14:textId="77777777" w:rsidR="00286AF2" w:rsidRDefault="00286AF2"/>
          <w:p w14:paraId="60253E86" w14:textId="77777777" w:rsidR="00BB1262" w:rsidRDefault="002C7B73">
            <w:r>
              <w:t>3/6/2021</w:t>
            </w:r>
          </w:p>
          <w:p w14:paraId="5CC9A09C" w14:textId="0B83F39B" w:rsidR="00286AF2" w:rsidRDefault="00286AF2"/>
        </w:tc>
        <w:tc>
          <w:tcPr>
            <w:tcW w:w="1870" w:type="dxa"/>
          </w:tcPr>
          <w:p w14:paraId="3E235ABC" w14:textId="77777777" w:rsidR="00BB1262" w:rsidRDefault="00BB1262"/>
        </w:tc>
        <w:tc>
          <w:tcPr>
            <w:tcW w:w="1870" w:type="dxa"/>
          </w:tcPr>
          <w:p w14:paraId="6D5CC4DF" w14:textId="77777777" w:rsidR="00BB1262" w:rsidRDefault="00BB1262"/>
        </w:tc>
        <w:tc>
          <w:tcPr>
            <w:tcW w:w="1870" w:type="dxa"/>
          </w:tcPr>
          <w:p w14:paraId="5DD7BC70" w14:textId="77777777" w:rsidR="00286AF2" w:rsidRDefault="00286AF2"/>
          <w:p w14:paraId="1AF99267" w14:textId="593B9533" w:rsidR="00BB1262" w:rsidRDefault="002C7B73">
            <w:r>
              <w:t>Percussion/Winds</w:t>
            </w:r>
          </w:p>
        </w:tc>
        <w:tc>
          <w:tcPr>
            <w:tcW w:w="1870" w:type="dxa"/>
          </w:tcPr>
          <w:p w14:paraId="737248C4" w14:textId="77777777" w:rsidR="00BB1262" w:rsidRDefault="00BB1262"/>
        </w:tc>
      </w:tr>
      <w:tr w:rsidR="00BB1262" w14:paraId="490CD2ED" w14:textId="77777777" w:rsidTr="00BB1262">
        <w:tc>
          <w:tcPr>
            <w:tcW w:w="1870" w:type="dxa"/>
          </w:tcPr>
          <w:p w14:paraId="19BC297B" w14:textId="77777777" w:rsidR="00286AF2" w:rsidRDefault="00286AF2"/>
          <w:p w14:paraId="4A3EA3C4" w14:textId="77777777" w:rsidR="00BB1262" w:rsidRDefault="002C7B73">
            <w:r>
              <w:t>3/13/2021</w:t>
            </w:r>
          </w:p>
          <w:p w14:paraId="7BCBBD26" w14:textId="629005E2" w:rsidR="00286AF2" w:rsidRDefault="00286AF2"/>
        </w:tc>
        <w:tc>
          <w:tcPr>
            <w:tcW w:w="1870" w:type="dxa"/>
          </w:tcPr>
          <w:p w14:paraId="52244F3F" w14:textId="77777777" w:rsidR="00BB1262" w:rsidRDefault="00BB1262"/>
        </w:tc>
        <w:tc>
          <w:tcPr>
            <w:tcW w:w="1870" w:type="dxa"/>
          </w:tcPr>
          <w:p w14:paraId="5600F8C8" w14:textId="77777777" w:rsidR="00BB1262" w:rsidRDefault="00BB1262"/>
        </w:tc>
        <w:tc>
          <w:tcPr>
            <w:tcW w:w="1870" w:type="dxa"/>
          </w:tcPr>
          <w:p w14:paraId="14A39142" w14:textId="77777777" w:rsidR="00286AF2" w:rsidRDefault="00286AF2"/>
          <w:p w14:paraId="7E54E2C6" w14:textId="3864F8A5" w:rsidR="00BB1262" w:rsidRDefault="002C7B73">
            <w:r>
              <w:t>Guard</w:t>
            </w:r>
          </w:p>
        </w:tc>
        <w:tc>
          <w:tcPr>
            <w:tcW w:w="1870" w:type="dxa"/>
          </w:tcPr>
          <w:p w14:paraId="198CC922" w14:textId="77777777" w:rsidR="00BB1262" w:rsidRDefault="00BB1262"/>
        </w:tc>
      </w:tr>
      <w:tr w:rsidR="00BB1262" w14:paraId="1C28B147" w14:textId="77777777" w:rsidTr="00BB1262">
        <w:tc>
          <w:tcPr>
            <w:tcW w:w="1870" w:type="dxa"/>
          </w:tcPr>
          <w:p w14:paraId="634F13F4" w14:textId="77777777" w:rsidR="00286AF2" w:rsidRDefault="00286AF2"/>
          <w:p w14:paraId="5A08408D" w14:textId="77777777" w:rsidR="00BB1262" w:rsidRDefault="002C7B73">
            <w:r>
              <w:t>3/20/2021</w:t>
            </w:r>
          </w:p>
          <w:p w14:paraId="0C04A312" w14:textId="6BBD58E5" w:rsidR="00286AF2" w:rsidRDefault="00286AF2"/>
        </w:tc>
        <w:tc>
          <w:tcPr>
            <w:tcW w:w="1870" w:type="dxa"/>
          </w:tcPr>
          <w:p w14:paraId="0B6ECEF3" w14:textId="77777777" w:rsidR="00286AF2" w:rsidRDefault="00286AF2"/>
          <w:p w14:paraId="28F09C44" w14:textId="09A148B4" w:rsidR="00BB1262" w:rsidRDefault="002C7B73">
            <w:r>
              <w:t>Wkend 1 Champs</w:t>
            </w:r>
          </w:p>
        </w:tc>
        <w:tc>
          <w:tcPr>
            <w:tcW w:w="1870" w:type="dxa"/>
          </w:tcPr>
          <w:p w14:paraId="31A7B56B" w14:textId="77777777" w:rsidR="00BB1262" w:rsidRDefault="00BB1262"/>
        </w:tc>
        <w:tc>
          <w:tcPr>
            <w:tcW w:w="1870" w:type="dxa"/>
          </w:tcPr>
          <w:p w14:paraId="7502A79B" w14:textId="77777777" w:rsidR="00BB1262" w:rsidRDefault="00BB1262"/>
          <w:p w14:paraId="09E7A61D" w14:textId="6208571C" w:rsidR="00286AF2" w:rsidRDefault="00286AF2"/>
        </w:tc>
        <w:tc>
          <w:tcPr>
            <w:tcW w:w="1870" w:type="dxa"/>
          </w:tcPr>
          <w:p w14:paraId="16DC4AA7" w14:textId="77777777" w:rsidR="00BB1262" w:rsidRDefault="00BB1262"/>
        </w:tc>
      </w:tr>
      <w:tr w:rsidR="00BB1262" w14:paraId="1ABD036B" w14:textId="77777777" w:rsidTr="00BB1262">
        <w:tc>
          <w:tcPr>
            <w:tcW w:w="1870" w:type="dxa"/>
          </w:tcPr>
          <w:p w14:paraId="42E8E7D1" w14:textId="77777777" w:rsidR="00286AF2" w:rsidRDefault="00286AF2"/>
          <w:p w14:paraId="5C92F3CA" w14:textId="77777777" w:rsidR="00BB1262" w:rsidRDefault="00BB1262">
            <w:r>
              <w:t>3/27/2021</w:t>
            </w:r>
          </w:p>
          <w:p w14:paraId="6025A4A4" w14:textId="7C1213EA" w:rsidR="00286AF2" w:rsidRDefault="00286AF2"/>
        </w:tc>
        <w:tc>
          <w:tcPr>
            <w:tcW w:w="1870" w:type="dxa"/>
          </w:tcPr>
          <w:p w14:paraId="5A88E5B9" w14:textId="77777777" w:rsidR="00286AF2" w:rsidRDefault="00286AF2"/>
          <w:p w14:paraId="1F2A1C18" w14:textId="0C9F68EC" w:rsidR="00BB1262" w:rsidRDefault="002C7B73">
            <w:r>
              <w:t>Wkend 2 Champs</w:t>
            </w:r>
          </w:p>
        </w:tc>
        <w:tc>
          <w:tcPr>
            <w:tcW w:w="1870" w:type="dxa"/>
          </w:tcPr>
          <w:p w14:paraId="2D848981" w14:textId="77777777" w:rsidR="00BB1262" w:rsidRDefault="00BB1262"/>
        </w:tc>
        <w:tc>
          <w:tcPr>
            <w:tcW w:w="1870" w:type="dxa"/>
          </w:tcPr>
          <w:p w14:paraId="46A73481" w14:textId="77777777" w:rsidR="00BB1262" w:rsidRDefault="00BB1262"/>
          <w:p w14:paraId="509BE9F6" w14:textId="01E4EEBB" w:rsidR="00286AF2" w:rsidRDefault="00286AF2"/>
        </w:tc>
        <w:tc>
          <w:tcPr>
            <w:tcW w:w="1870" w:type="dxa"/>
          </w:tcPr>
          <w:p w14:paraId="00DD0A04" w14:textId="77777777" w:rsidR="00286AF2" w:rsidRDefault="00286AF2"/>
          <w:p w14:paraId="086B62E1" w14:textId="50E1C8B1" w:rsidR="00BB1262" w:rsidRDefault="00BB1262">
            <w:r>
              <w:t>BB&amp;T</w:t>
            </w:r>
          </w:p>
        </w:tc>
      </w:tr>
    </w:tbl>
    <w:p w14:paraId="76BBA34A" w14:textId="762F2AD2" w:rsidR="00A37F9B" w:rsidRDefault="00A37F9B"/>
    <w:p w14:paraId="0A8AB2DA" w14:textId="7FD77C2B" w:rsidR="002C7B73" w:rsidRDefault="002C7B73">
      <w:r>
        <w:t>*First Three Weekend Show Qualifier</w:t>
      </w:r>
    </w:p>
    <w:p w14:paraId="06E57D72" w14:textId="2D0A31F7" w:rsidR="00BB1262" w:rsidRDefault="00BB1262"/>
    <w:p w14:paraId="7B2BA95E" w14:textId="79440A21" w:rsidR="00BB1262" w:rsidRDefault="00BB1262">
      <w:r>
        <w:t>Easter, April 4</w:t>
      </w:r>
    </w:p>
    <w:p w14:paraId="42457CAA" w14:textId="40C14D1F" w:rsidR="00BB1262" w:rsidRDefault="00BB1262">
      <w:r>
        <w:t>WGI Championships –</w:t>
      </w:r>
    </w:p>
    <w:p w14:paraId="190CFE48" w14:textId="584A6019" w:rsidR="00BB1262" w:rsidRDefault="00BB1262" w:rsidP="002C7B73">
      <w:pPr>
        <w:pStyle w:val="ListParagraph"/>
        <w:numPr>
          <w:ilvl w:val="0"/>
          <w:numId w:val="1"/>
        </w:numPr>
      </w:pPr>
      <w:r>
        <w:t>Color Guard- April 7-10</w:t>
      </w:r>
    </w:p>
    <w:p w14:paraId="385592D9" w14:textId="6E584C6C" w:rsidR="00BB1262" w:rsidRDefault="00BB1262" w:rsidP="002C7B73">
      <w:pPr>
        <w:pStyle w:val="ListParagraph"/>
        <w:numPr>
          <w:ilvl w:val="0"/>
          <w:numId w:val="1"/>
        </w:numPr>
      </w:pPr>
      <w:r>
        <w:t>Percussion- April 14-17</w:t>
      </w:r>
    </w:p>
    <w:p w14:paraId="4C78C837" w14:textId="466DB1FE" w:rsidR="00BB1262" w:rsidRDefault="00BB1262" w:rsidP="002C7B73">
      <w:pPr>
        <w:pStyle w:val="ListParagraph"/>
        <w:numPr>
          <w:ilvl w:val="0"/>
          <w:numId w:val="1"/>
        </w:numPr>
      </w:pPr>
      <w:r>
        <w:t>Winds- April 17-18</w:t>
      </w:r>
    </w:p>
    <w:sectPr w:rsidR="00BB1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1EBB" w14:textId="77777777" w:rsidR="00D6447A" w:rsidRDefault="00D6447A" w:rsidP="00BB1262">
      <w:pPr>
        <w:spacing w:after="0" w:line="240" w:lineRule="auto"/>
      </w:pPr>
      <w:r>
        <w:separator/>
      </w:r>
    </w:p>
  </w:endnote>
  <w:endnote w:type="continuationSeparator" w:id="0">
    <w:p w14:paraId="3E3088F8" w14:textId="77777777" w:rsidR="00D6447A" w:rsidRDefault="00D6447A" w:rsidP="00B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2A48" w14:textId="77777777" w:rsidR="00BE7A42" w:rsidRDefault="00BE7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B9A7" w14:textId="77777777" w:rsidR="00BE7A42" w:rsidRDefault="00BE7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50BB" w14:textId="77777777" w:rsidR="00BE7A42" w:rsidRDefault="00BE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6F03" w14:textId="77777777" w:rsidR="00D6447A" w:rsidRDefault="00D6447A" w:rsidP="00BB1262">
      <w:pPr>
        <w:spacing w:after="0" w:line="240" w:lineRule="auto"/>
      </w:pPr>
      <w:r>
        <w:separator/>
      </w:r>
    </w:p>
  </w:footnote>
  <w:footnote w:type="continuationSeparator" w:id="0">
    <w:p w14:paraId="587D4880" w14:textId="77777777" w:rsidR="00D6447A" w:rsidRDefault="00D6447A" w:rsidP="00B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F5C2" w14:textId="77777777" w:rsidR="00BE7A42" w:rsidRDefault="00BE7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2485" w14:textId="6C040F12" w:rsidR="00BB1262" w:rsidRPr="00BB1262" w:rsidRDefault="00BB1262" w:rsidP="00BB1262">
    <w:pPr>
      <w:pStyle w:val="Header"/>
      <w:jc w:val="center"/>
      <w:rPr>
        <w:sz w:val="36"/>
        <w:szCs w:val="36"/>
      </w:rPr>
    </w:pPr>
    <w:r w:rsidRPr="00BB1262">
      <w:rPr>
        <w:sz w:val="36"/>
        <w:szCs w:val="36"/>
      </w:rPr>
      <w:t>TMA 2021 Show/Education Weekend</w:t>
    </w:r>
    <w:r w:rsidR="00BE7A42">
      <w:rPr>
        <w:sz w:val="36"/>
        <w:szCs w:val="36"/>
      </w:rPr>
      <w:t xml:space="preserve"> Planning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8A84" w14:textId="77777777" w:rsidR="00BE7A42" w:rsidRDefault="00BE7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B2"/>
    <w:multiLevelType w:val="hybridMultilevel"/>
    <w:tmpl w:val="E956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2"/>
    <w:rsid w:val="00087F64"/>
    <w:rsid w:val="00286AF2"/>
    <w:rsid w:val="002C7B73"/>
    <w:rsid w:val="00A37F9B"/>
    <w:rsid w:val="00BB1262"/>
    <w:rsid w:val="00BE7A42"/>
    <w:rsid w:val="00D6447A"/>
    <w:rsid w:val="00E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8FAC"/>
  <w15:chartTrackingRefBased/>
  <w15:docId w15:val="{0E9B767E-A589-41E7-803E-6BBDDE7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62"/>
  </w:style>
  <w:style w:type="paragraph" w:styleId="Footer">
    <w:name w:val="footer"/>
    <w:basedOn w:val="Normal"/>
    <w:link w:val="Foot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62"/>
  </w:style>
  <w:style w:type="table" w:styleId="TableGrid">
    <w:name w:val="Table Grid"/>
    <w:basedOn w:val="TableNormal"/>
    <w:uiPriority w:val="39"/>
    <w:rsid w:val="00BB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tristate@tristatemarchingarts.org</dc:creator>
  <cp:keywords/>
  <dc:description/>
  <cp:lastModifiedBy>tristate@tristatemarchingarts.org</cp:lastModifiedBy>
  <cp:revision>5</cp:revision>
  <dcterms:created xsi:type="dcterms:W3CDTF">2020-03-20T01:50:00Z</dcterms:created>
  <dcterms:modified xsi:type="dcterms:W3CDTF">2020-03-20T02:12:00Z</dcterms:modified>
</cp:coreProperties>
</file>